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24FA" w14:textId="77777777" w:rsidR="007E1A52" w:rsidRDefault="007E1A52">
      <w:bookmarkStart w:id="0" w:name="_GoBack"/>
      <w:bookmarkEnd w:id="0"/>
    </w:p>
    <w:p w14:paraId="2A96590C" w14:textId="77777777" w:rsidR="007E1A52" w:rsidRPr="003F6528" w:rsidRDefault="007E1A52" w:rsidP="007E1A52">
      <w:pPr>
        <w:pStyle w:val="Heading2"/>
        <w:rPr>
          <w:spacing w:val="83"/>
        </w:rPr>
      </w:pPr>
      <w:bookmarkStart w:id="1" w:name="_Toc419384784"/>
      <w:r w:rsidRPr="003F6528">
        <w:rPr>
          <w:rFonts w:hint="eastAsia"/>
        </w:rPr>
        <w:t>附录二：日常生活能力量表（</w:t>
      </w:r>
      <w:r w:rsidRPr="003F6528">
        <w:rPr>
          <w:rFonts w:hint="eastAsia"/>
        </w:rPr>
        <w:t>ADL</w:t>
      </w:r>
      <w:r w:rsidRPr="003F6528">
        <w:rPr>
          <w:rFonts w:hint="eastAsia"/>
        </w:rPr>
        <w:t>）</w:t>
      </w:r>
      <w:bookmarkEnd w:id="1"/>
    </w:p>
    <w:p w14:paraId="64E2ED1C" w14:textId="77777777" w:rsidR="007E1A52" w:rsidRPr="00CD1AA9" w:rsidRDefault="007E1A52" w:rsidP="007E1A52">
      <w:pPr>
        <w:spacing w:line="500" w:lineRule="exact"/>
        <w:jc w:val="left"/>
        <w:rPr>
          <w:rFonts w:ascii="宋体" w:hAnsi="宋体"/>
          <w:szCs w:val="21"/>
        </w:rPr>
      </w:pPr>
      <w:r w:rsidRPr="00CD1AA9">
        <w:rPr>
          <w:rFonts w:ascii="宋体" w:hAnsi="宋体" w:hint="eastAsia"/>
          <w:szCs w:val="21"/>
        </w:rPr>
        <w:t xml:space="preserve">姓名               性别                年龄              床号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4819"/>
        <w:gridCol w:w="709"/>
        <w:gridCol w:w="709"/>
        <w:gridCol w:w="759"/>
      </w:tblGrid>
      <w:tr w:rsidR="007E1A52" w:rsidRPr="00CD1AA9" w14:paraId="66CF3EB2" w14:textId="77777777" w:rsidTr="00E006FD">
        <w:tc>
          <w:tcPr>
            <w:tcW w:w="817" w:type="dxa"/>
            <w:vMerge w:val="restart"/>
          </w:tcPr>
          <w:p w14:paraId="70AF3D83" w14:textId="77777777" w:rsidR="007E1A52" w:rsidRPr="00CD1AA9" w:rsidRDefault="007E1A52" w:rsidP="00E006F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709" w:type="dxa"/>
            <w:vMerge w:val="restart"/>
          </w:tcPr>
          <w:p w14:paraId="0DD7AB7A" w14:textId="77777777" w:rsidR="007E1A52" w:rsidRPr="00CD1AA9" w:rsidRDefault="007E1A52" w:rsidP="00E006F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评分</w:t>
            </w:r>
          </w:p>
        </w:tc>
        <w:tc>
          <w:tcPr>
            <w:tcW w:w="4819" w:type="dxa"/>
            <w:vMerge w:val="restart"/>
          </w:tcPr>
          <w:p w14:paraId="25DA158E" w14:textId="77777777" w:rsidR="007E1A52" w:rsidRPr="00CD1AA9" w:rsidRDefault="007E1A52" w:rsidP="00E006F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标准</w:t>
            </w:r>
          </w:p>
        </w:tc>
        <w:tc>
          <w:tcPr>
            <w:tcW w:w="2177" w:type="dxa"/>
            <w:gridSpan w:val="3"/>
          </w:tcPr>
          <w:p w14:paraId="3A799ED6" w14:textId="77777777" w:rsidR="007E1A52" w:rsidRPr="00CD1AA9" w:rsidRDefault="007E1A52" w:rsidP="00E006FD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评估日期</w:t>
            </w:r>
          </w:p>
        </w:tc>
      </w:tr>
      <w:tr w:rsidR="007E1A52" w:rsidRPr="00CD1AA9" w14:paraId="0730A103" w14:textId="77777777" w:rsidTr="00E006FD">
        <w:tc>
          <w:tcPr>
            <w:tcW w:w="817" w:type="dxa"/>
            <w:vMerge/>
          </w:tcPr>
          <w:p w14:paraId="37A53364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14:paraId="57B15F6A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vMerge/>
          </w:tcPr>
          <w:p w14:paraId="4AA6486A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6834DB5A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4ED00B86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1E56E8E0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E1A52" w:rsidRPr="00CD1AA9" w14:paraId="74AB7DB4" w14:textId="77777777" w:rsidTr="00E006FD">
        <w:tc>
          <w:tcPr>
            <w:tcW w:w="817" w:type="dxa"/>
          </w:tcPr>
          <w:p w14:paraId="6F9D9613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大便</w:t>
            </w:r>
          </w:p>
        </w:tc>
        <w:tc>
          <w:tcPr>
            <w:tcW w:w="709" w:type="dxa"/>
          </w:tcPr>
          <w:p w14:paraId="0B935AA1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0</w:t>
            </w:r>
          </w:p>
          <w:p w14:paraId="2F08928E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5</w:t>
            </w:r>
          </w:p>
          <w:p w14:paraId="76EB10AC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819" w:type="dxa"/>
          </w:tcPr>
          <w:p w14:paraId="32EB9471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失禁或昏迷</w:t>
            </w:r>
          </w:p>
          <w:p w14:paraId="12AA7391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偶有失禁（每周&lt;1次）</w:t>
            </w:r>
          </w:p>
          <w:p w14:paraId="3020443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控制</w:t>
            </w:r>
          </w:p>
        </w:tc>
        <w:tc>
          <w:tcPr>
            <w:tcW w:w="709" w:type="dxa"/>
          </w:tcPr>
          <w:p w14:paraId="60E5B0D8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66BE3784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2A64B61F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E1A52" w:rsidRPr="00CD1AA9" w14:paraId="2E3D80F6" w14:textId="77777777" w:rsidTr="00E006FD">
        <w:tc>
          <w:tcPr>
            <w:tcW w:w="817" w:type="dxa"/>
          </w:tcPr>
          <w:p w14:paraId="7202564D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小便</w:t>
            </w:r>
          </w:p>
        </w:tc>
        <w:tc>
          <w:tcPr>
            <w:tcW w:w="709" w:type="dxa"/>
          </w:tcPr>
          <w:p w14:paraId="5EB5C82C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0</w:t>
            </w:r>
          </w:p>
          <w:p w14:paraId="7ECD381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5</w:t>
            </w:r>
          </w:p>
          <w:p w14:paraId="21EDD114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819" w:type="dxa"/>
          </w:tcPr>
          <w:p w14:paraId="3B7AB685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失禁或昏迷或需由他人导尿</w:t>
            </w:r>
          </w:p>
          <w:p w14:paraId="6DB8E661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偶有失禁（每24h&lt;1次）</w:t>
            </w:r>
          </w:p>
          <w:p w14:paraId="696AFDD0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控制</w:t>
            </w:r>
          </w:p>
        </w:tc>
        <w:tc>
          <w:tcPr>
            <w:tcW w:w="709" w:type="dxa"/>
          </w:tcPr>
          <w:p w14:paraId="4898080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0B78CADD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340B3D5A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E1A52" w:rsidRPr="00CD1AA9" w14:paraId="11D21F9B" w14:textId="77777777" w:rsidTr="00E006FD">
        <w:tc>
          <w:tcPr>
            <w:tcW w:w="817" w:type="dxa"/>
          </w:tcPr>
          <w:p w14:paraId="088919FD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修饰</w:t>
            </w:r>
          </w:p>
        </w:tc>
        <w:tc>
          <w:tcPr>
            <w:tcW w:w="709" w:type="dxa"/>
          </w:tcPr>
          <w:p w14:paraId="0EB6B05E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0</w:t>
            </w:r>
          </w:p>
          <w:p w14:paraId="1198B522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819" w:type="dxa"/>
          </w:tcPr>
          <w:p w14:paraId="2A69888F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需要帮助</w:t>
            </w:r>
          </w:p>
          <w:p w14:paraId="2DA89A0F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自理（洗脸、梳头、刷牙、剃须）</w:t>
            </w:r>
          </w:p>
        </w:tc>
        <w:tc>
          <w:tcPr>
            <w:tcW w:w="709" w:type="dxa"/>
          </w:tcPr>
          <w:p w14:paraId="382B0F8F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6700C02E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22D99FBF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E1A52" w:rsidRPr="00CD1AA9" w14:paraId="73475E89" w14:textId="77777777" w:rsidTr="00E006FD">
        <w:tc>
          <w:tcPr>
            <w:tcW w:w="817" w:type="dxa"/>
          </w:tcPr>
          <w:p w14:paraId="45134025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用厕</w:t>
            </w:r>
          </w:p>
        </w:tc>
        <w:tc>
          <w:tcPr>
            <w:tcW w:w="709" w:type="dxa"/>
          </w:tcPr>
          <w:p w14:paraId="0E90A62F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0</w:t>
            </w:r>
          </w:p>
          <w:p w14:paraId="5E440B46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5</w:t>
            </w:r>
          </w:p>
          <w:p w14:paraId="7371711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819" w:type="dxa"/>
          </w:tcPr>
          <w:p w14:paraId="620C7870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依赖他人</w:t>
            </w:r>
          </w:p>
          <w:p w14:paraId="13754EE9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需部分帮助</w:t>
            </w:r>
          </w:p>
          <w:p w14:paraId="1660FB8B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自理（去和离开厕所、使用厕纸、穿脱裤子）</w:t>
            </w:r>
          </w:p>
        </w:tc>
        <w:tc>
          <w:tcPr>
            <w:tcW w:w="709" w:type="dxa"/>
          </w:tcPr>
          <w:p w14:paraId="219EAE22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5F8B0F63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74DA3C4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E1A52" w:rsidRPr="00CD1AA9" w14:paraId="6B9DDC2C" w14:textId="77777777" w:rsidTr="00E006FD">
        <w:tc>
          <w:tcPr>
            <w:tcW w:w="817" w:type="dxa"/>
          </w:tcPr>
          <w:p w14:paraId="14029998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进食</w:t>
            </w:r>
          </w:p>
        </w:tc>
        <w:tc>
          <w:tcPr>
            <w:tcW w:w="709" w:type="dxa"/>
          </w:tcPr>
          <w:p w14:paraId="42CB1E61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0</w:t>
            </w:r>
          </w:p>
          <w:p w14:paraId="055957FE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5</w:t>
            </w:r>
          </w:p>
          <w:p w14:paraId="4F915C33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819" w:type="dxa"/>
          </w:tcPr>
          <w:p w14:paraId="168B01D2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较大或完全依赖</w:t>
            </w:r>
          </w:p>
          <w:p w14:paraId="6DD1A15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需部分帮助（夹菜、盛饭)</w:t>
            </w:r>
          </w:p>
          <w:p w14:paraId="1E276E75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全面自理(能进取各种食物，但不包括取饭、做饭）</w:t>
            </w:r>
          </w:p>
        </w:tc>
        <w:tc>
          <w:tcPr>
            <w:tcW w:w="709" w:type="dxa"/>
          </w:tcPr>
          <w:p w14:paraId="69C54F0D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517689AD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4B8C9786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E1A52" w:rsidRPr="00CD1AA9" w14:paraId="16C27088" w14:textId="77777777" w:rsidTr="00E006FD">
        <w:tc>
          <w:tcPr>
            <w:tcW w:w="817" w:type="dxa"/>
          </w:tcPr>
          <w:p w14:paraId="221484CA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转移</w:t>
            </w:r>
          </w:p>
        </w:tc>
        <w:tc>
          <w:tcPr>
            <w:tcW w:w="709" w:type="dxa"/>
          </w:tcPr>
          <w:p w14:paraId="0836F62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0</w:t>
            </w:r>
          </w:p>
          <w:p w14:paraId="3F8DF58F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5</w:t>
            </w:r>
          </w:p>
          <w:p w14:paraId="44123C0D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10</w:t>
            </w:r>
          </w:p>
          <w:p w14:paraId="0A96950B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819" w:type="dxa"/>
          </w:tcPr>
          <w:p w14:paraId="4DE08410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完全依赖他人，无座位平衡</w:t>
            </w:r>
          </w:p>
          <w:p w14:paraId="39373513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需大量帮助（1~2人，身体帮助），能坐</w:t>
            </w:r>
          </w:p>
          <w:p w14:paraId="15FBFCE3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需少量帮助（言语或身体帮助）</w:t>
            </w:r>
          </w:p>
          <w:p w14:paraId="7F2141EA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自理</w:t>
            </w:r>
          </w:p>
        </w:tc>
        <w:tc>
          <w:tcPr>
            <w:tcW w:w="709" w:type="dxa"/>
          </w:tcPr>
          <w:p w14:paraId="39EAA9B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7A7DA71F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418141B4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E1A52" w:rsidRPr="00CD1AA9" w14:paraId="79560C9B" w14:textId="77777777" w:rsidTr="00E006FD">
        <w:tc>
          <w:tcPr>
            <w:tcW w:w="817" w:type="dxa"/>
          </w:tcPr>
          <w:p w14:paraId="3C63D89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709" w:type="dxa"/>
          </w:tcPr>
          <w:p w14:paraId="5D78E1C2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0</w:t>
            </w:r>
          </w:p>
          <w:p w14:paraId="0179C591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5</w:t>
            </w:r>
          </w:p>
          <w:p w14:paraId="379D0958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10</w:t>
            </w:r>
          </w:p>
          <w:p w14:paraId="1E7C3B41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lastRenderedPageBreak/>
              <w:t>15</w:t>
            </w:r>
          </w:p>
        </w:tc>
        <w:tc>
          <w:tcPr>
            <w:tcW w:w="4819" w:type="dxa"/>
          </w:tcPr>
          <w:p w14:paraId="1EF9FA1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lastRenderedPageBreak/>
              <w:t>不能步行</w:t>
            </w:r>
          </w:p>
          <w:p w14:paraId="76FC1726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在轮椅上能独立行动</w:t>
            </w:r>
          </w:p>
          <w:p w14:paraId="401101FE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需一人帮助步行（言语或身体步行）</w:t>
            </w:r>
          </w:p>
          <w:p w14:paraId="67864A68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lastRenderedPageBreak/>
              <w:t>独立步行（可用辅助器，在家及附近）</w:t>
            </w:r>
          </w:p>
        </w:tc>
        <w:tc>
          <w:tcPr>
            <w:tcW w:w="709" w:type="dxa"/>
          </w:tcPr>
          <w:p w14:paraId="25E16F85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547FFED5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4D601016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E1A52" w:rsidRPr="00CD1AA9" w14:paraId="7E13E955" w14:textId="77777777" w:rsidTr="00E006FD">
        <w:tc>
          <w:tcPr>
            <w:tcW w:w="817" w:type="dxa"/>
          </w:tcPr>
          <w:p w14:paraId="752E96BC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穿衣</w:t>
            </w:r>
          </w:p>
        </w:tc>
        <w:tc>
          <w:tcPr>
            <w:tcW w:w="709" w:type="dxa"/>
          </w:tcPr>
          <w:p w14:paraId="1759910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0</w:t>
            </w:r>
          </w:p>
          <w:p w14:paraId="621D6E3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5</w:t>
            </w:r>
          </w:p>
          <w:p w14:paraId="1E1A286C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819" w:type="dxa"/>
          </w:tcPr>
          <w:p w14:paraId="6C8D750C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依赖他人</w:t>
            </w:r>
          </w:p>
          <w:p w14:paraId="09D047F2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需一般帮助</w:t>
            </w:r>
          </w:p>
          <w:p w14:paraId="1664C8B0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自理（自己系开纽扣，开关拉链，穿鞋）</w:t>
            </w:r>
          </w:p>
        </w:tc>
        <w:tc>
          <w:tcPr>
            <w:tcW w:w="709" w:type="dxa"/>
          </w:tcPr>
          <w:p w14:paraId="3373BD23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7A2BC034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7B797895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E1A52" w:rsidRPr="00CD1AA9" w14:paraId="6DAB6B6D" w14:textId="77777777" w:rsidTr="00E006FD">
        <w:tc>
          <w:tcPr>
            <w:tcW w:w="817" w:type="dxa"/>
          </w:tcPr>
          <w:p w14:paraId="5CEB4FCC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上下楼梯</w:t>
            </w:r>
          </w:p>
        </w:tc>
        <w:tc>
          <w:tcPr>
            <w:tcW w:w="709" w:type="dxa"/>
          </w:tcPr>
          <w:p w14:paraId="4A6130EE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0</w:t>
            </w:r>
          </w:p>
          <w:p w14:paraId="0D9F02EA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5</w:t>
            </w:r>
          </w:p>
          <w:p w14:paraId="283F866D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819" w:type="dxa"/>
          </w:tcPr>
          <w:p w14:paraId="2814DF03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不能</w:t>
            </w:r>
          </w:p>
          <w:p w14:paraId="43BC40A5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需帮助（言语、身体、手杖帮助）</w:t>
            </w:r>
          </w:p>
          <w:p w14:paraId="2808C984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独立上下楼梯</w:t>
            </w:r>
          </w:p>
        </w:tc>
        <w:tc>
          <w:tcPr>
            <w:tcW w:w="709" w:type="dxa"/>
          </w:tcPr>
          <w:p w14:paraId="7427A30B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2FA6D1E3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2DCEB2BB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E1A52" w:rsidRPr="00CD1AA9" w14:paraId="7B055ABC" w14:textId="77777777" w:rsidTr="00E006FD">
        <w:tc>
          <w:tcPr>
            <w:tcW w:w="817" w:type="dxa"/>
          </w:tcPr>
          <w:p w14:paraId="644516FA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洗澡</w:t>
            </w:r>
          </w:p>
        </w:tc>
        <w:tc>
          <w:tcPr>
            <w:tcW w:w="709" w:type="dxa"/>
          </w:tcPr>
          <w:p w14:paraId="498F61B1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0</w:t>
            </w:r>
          </w:p>
          <w:p w14:paraId="1CA39A38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819" w:type="dxa"/>
          </w:tcPr>
          <w:p w14:paraId="4B6024CB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依赖</w:t>
            </w:r>
          </w:p>
          <w:p w14:paraId="42706067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自理（无指导能进出浴室并自理洗澡）</w:t>
            </w:r>
          </w:p>
        </w:tc>
        <w:tc>
          <w:tcPr>
            <w:tcW w:w="709" w:type="dxa"/>
          </w:tcPr>
          <w:p w14:paraId="6C2F3565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6A2045B2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731EADFB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E1A52" w:rsidRPr="00CD1AA9" w14:paraId="13CCD120" w14:textId="77777777" w:rsidTr="00E006FD">
        <w:tc>
          <w:tcPr>
            <w:tcW w:w="6345" w:type="dxa"/>
            <w:gridSpan w:val="3"/>
          </w:tcPr>
          <w:p w14:paraId="1776D583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CD1AA9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709" w:type="dxa"/>
          </w:tcPr>
          <w:p w14:paraId="44E9B5C4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14:paraId="54EEFC5D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</w:tcPr>
          <w:p w14:paraId="6F5465A8" w14:textId="77777777" w:rsidR="007E1A52" w:rsidRPr="00CD1AA9" w:rsidRDefault="007E1A52" w:rsidP="00E006FD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337F6C1A" w14:textId="77777777" w:rsidR="007E1A52" w:rsidRPr="00CD1AA9" w:rsidRDefault="007E1A52" w:rsidP="007E1A52">
      <w:pPr>
        <w:spacing w:line="500" w:lineRule="exact"/>
        <w:jc w:val="left"/>
        <w:rPr>
          <w:rFonts w:ascii="宋体" w:hAnsi="宋体"/>
          <w:szCs w:val="21"/>
        </w:rPr>
      </w:pPr>
      <w:r w:rsidRPr="00CD1AA9">
        <w:rPr>
          <w:rFonts w:ascii="宋体" w:hAnsi="宋体" w:hint="eastAsia"/>
          <w:szCs w:val="21"/>
        </w:rPr>
        <w:t>评分结果：满分100分</w:t>
      </w:r>
    </w:p>
    <w:p w14:paraId="3A62F31E" w14:textId="77777777" w:rsidR="007E1A52" w:rsidRPr="00CD1AA9" w:rsidRDefault="007E1A52" w:rsidP="007E1A52">
      <w:pPr>
        <w:spacing w:line="500" w:lineRule="exact"/>
        <w:jc w:val="left"/>
        <w:rPr>
          <w:rFonts w:ascii="宋体" w:hAnsi="宋体"/>
          <w:szCs w:val="21"/>
        </w:rPr>
      </w:pPr>
      <w:r w:rsidRPr="00CD1AA9">
        <w:rPr>
          <w:rFonts w:ascii="宋体" w:hAnsi="宋体" w:hint="eastAsia"/>
          <w:szCs w:val="21"/>
        </w:rPr>
        <w:t>&lt;20分为极严重功能缺陷，生活完全需要依赖；</w:t>
      </w:r>
    </w:p>
    <w:p w14:paraId="01159F4B" w14:textId="77777777" w:rsidR="007E1A52" w:rsidRPr="00CD1AA9" w:rsidRDefault="007E1A52" w:rsidP="007E1A52">
      <w:pPr>
        <w:spacing w:line="500" w:lineRule="exact"/>
        <w:jc w:val="left"/>
        <w:rPr>
          <w:rFonts w:ascii="宋体" w:hAnsi="宋体"/>
          <w:szCs w:val="21"/>
        </w:rPr>
      </w:pPr>
      <w:r w:rsidRPr="00CD1AA9">
        <w:rPr>
          <w:rFonts w:ascii="宋体" w:hAnsi="宋体" w:hint="eastAsia"/>
          <w:szCs w:val="21"/>
        </w:rPr>
        <w:t>20~40为生活需要很大帮助；</w:t>
      </w:r>
    </w:p>
    <w:p w14:paraId="358CA81C" w14:textId="77777777" w:rsidR="007E1A52" w:rsidRPr="00CD1AA9" w:rsidRDefault="007E1A52" w:rsidP="007E1A52">
      <w:pPr>
        <w:spacing w:line="500" w:lineRule="exact"/>
        <w:jc w:val="left"/>
        <w:rPr>
          <w:rFonts w:ascii="宋体" w:hAnsi="宋体"/>
          <w:szCs w:val="21"/>
        </w:rPr>
      </w:pPr>
      <w:r w:rsidRPr="00CD1AA9">
        <w:rPr>
          <w:rFonts w:ascii="宋体" w:hAnsi="宋体" w:hint="eastAsia"/>
          <w:szCs w:val="21"/>
        </w:rPr>
        <w:t>40~60为生活需要帮助；</w:t>
      </w:r>
    </w:p>
    <w:p w14:paraId="701A05EC" w14:textId="77777777" w:rsidR="007E1A52" w:rsidRPr="00CD1AA9" w:rsidRDefault="007E1A52" w:rsidP="007E1A52">
      <w:pPr>
        <w:spacing w:line="500" w:lineRule="exact"/>
        <w:jc w:val="left"/>
        <w:rPr>
          <w:rFonts w:ascii="宋体" w:hAnsi="宋体"/>
          <w:szCs w:val="21"/>
        </w:rPr>
      </w:pPr>
      <w:r w:rsidRPr="00CD1AA9">
        <w:rPr>
          <w:rFonts w:ascii="宋体" w:hAnsi="宋体" w:hint="eastAsia"/>
          <w:szCs w:val="21"/>
        </w:rPr>
        <w:t>&gt;60为生活基本自理；</w:t>
      </w:r>
    </w:p>
    <w:p w14:paraId="31622C8A" w14:textId="77777777" w:rsidR="007E1A52" w:rsidRPr="003F6528" w:rsidRDefault="007E1A52" w:rsidP="007E1A52">
      <w:pPr>
        <w:spacing w:line="500" w:lineRule="exact"/>
        <w:jc w:val="left"/>
        <w:rPr>
          <w:rFonts w:ascii="宋体" w:hAnsi="宋体"/>
          <w:szCs w:val="24"/>
        </w:rPr>
      </w:pPr>
      <w:r w:rsidRPr="00CD1AA9">
        <w:rPr>
          <w:rFonts w:ascii="宋体" w:hAnsi="宋体" w:hint="eastAsia"/>
          <w:szCs w:val="21"/>
        </w:rPr>
        <w:t>40分以上者康复治疗的效益最大。</w:t>
      </w:r>
    </w:p>
    <w:p w14:paraId="1E538313" w14:textId="77777777" w:rsidR="007E1A52" w:rsidRPr="007E1A52" w:rsidRDefault="007E1A52"/>
    <w:sectPr w:rsidR="007E1A52" w:rsidRPr="007E1A52" w:rsidSect="00F81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A52"/>
    <w:rsid w:val="0000385A"/>
    <w:rsid w:val="00006AAB"/>
    <w:rsid w:val="000148CE"/>
    <w:rsid w:val="00021D00"/>
    <w:rsid w:val="00022E0A"/>
    <w:rsid w:val="00025A9D"/>
    <w:rsid w:val="0003282C"/>
    <w:rsid w:val="00055339"/>
    <w:rsid w:val="00060433"/>
    <w:rsid w:val="0006137B"/>
    <w:rsid w:val="00061FC3"/>
    <w:rsid w:val="00064DC6"/>
    <w:rsid w:val="00067E44"/>
    <w:rsid w:val="00070842"/>
    <w:rsid w:val="00070F29"/>
    <w:rsid w:val="00073AEE"/>
    <w:rsid w:val="00074C77"/>
    <w:rsid w:val="000874C3"/>
    <w:rsid w:val="000875B0"/>
    <w:rsid w:val="0009339E"/>
    <w:rsid w:val="00093DB4"/>
    <w:rsid w:val="000A0540"/>
    <w:rsid w:val="000A072A"/>
    <w:rsid w:val="000A100B"/>
    <w:rsid w:val="000A2304"/>
    <w:rsid w:val="000A6BD3"/>
    <w:rsid w:val="000C72E2"/>
    <w:rsid w:val="000D6AD5"/>
    <w:rsid w:val="000D7989"/>
    <w:rsid w:val="000E1DCF"/>
    <w:rsid w:val="000E4022"/>
    <w:rsid w:val="000F0803"/>
    <w:rsid w:val="000F0DBF"/>
    <w:rsid w:val="000F6D32"/>
    <w:rsid w:val="000F75CB"/>
    <w:rsid w:val="001015CC"/>
    <w:rsid w:val="001016E3"/>
    <w:rsid w:val="00104A74"/>
    <w:rsid w:val="001114E8"/>
    <w:rsid w:val="001132EB"/>
    <w:rsid w:val="0011548F"/>
    <w:rsid w:val="00121DA3"/>
    <w:rsid w:val="0013776F"/>
    <w:rsid w:val="00140DF3"/>
    <w:rsid w:val="0015798E"/>
    <w:rsid w:val="001665AB"/>
    <w:rsid w:val="0017611A"/>
    <w:rsid w:val="00176FA9"/>
    <w:rsid w:val="001831A5"/>
    <w:rsid w:val="00183438"/>
    <w:rsid w:val="001901DD"/>
    <w:rsid w:val="001A13EC"/>
    <w:rsid w:val="001A522E"/>
    <w:rsid w:val="001A6F88"/>
    <w:rsid w:val="001B19C8"/>
    <w:rsid w:val="001B2C62"/>
    <w:rsid w:val="001B6E6D"/>
    <w:rsid w:val="001C44EE"/>
    <w:rsid w:val="001C493E"/>
    <w:rsid w:val="001D2A0E"/>
    <w:rsid w:val="001D2D90"/>
    <w:rsid w:val="001E3203"/>
    <w:rsid w:val="001F6B86"/>
    <w:rsid w:val="001F705F"/>
    <w:rsid w:val="001F7CDE"/>
    <w:rsid w:val="0020751C"/>
    <w:rsid w:val="00214359"/>
    <w:rsid w:val="002151C4"/>
    <w:rsid w:val="00220069"/>
    <w:rsid w:val="002337E2"/>
    <w:rsid w:val="00250EB4"/>
    <w:rsid w:val="002517E9"/>
    <w:rsid w:val="00262EC4"/>
    <w:rsid w:val="00274392"/>
    <w:rsid w:val="002841E8"/>
    <w:rsid w:val="00291791"/>
    <w:rsid w:val="00294C2C"/>
    <w:rsid w:val="00295EEE"/>
    <w:rsid w:val="00297A42"/>
    <w:rsid w:val="002B2E29"/>
    <w:rsid w:val="002B30E0"/>
    <w:rsid w:val="002B6521"/>
    <w:rsid w:val="002B73E2"/>
    <w:rsid w:val="002C030A"/>
    <w:rsid w:val="002C5948"/>
    <w:rsid w:val="002E003B"/>
    <w:rsid w:val="002E1426"/>
    <w:rsid w:val="002E690B"/>
    <w:rsid w:val="00303C6E"/>
    <w:rsid w:val="00304572"/>
    <w:rsid w:val="00306052"/>
    <w:rsid w:val="00322940"/>
    <w:rsid w:val="003273AE"/>
    <w:rsid w:val="0033088E"/>
    <w:rsid w:val="00330B0E"/>
    <w:rsid w:val="00332D43"/>
    <w:rsid w:val="003347EF"/>
    <w:rsid w:val="0033742C"/>
    <w:rsid w:val="00343A7A"/>
    <w:rsid w:val="003531BF"/>
    <w:rsid w:val="00355FB0"/>
    <w:rsid w:val="00356C20"/>
    <w:rsid w:val="00357168"/>
    <w:rsid w:val="003631F6"/>
    <w:rsid w:val="0036683C"/>
    <w:rsid w:val="0038341D"/>
    <w:rsid w:val="00384EB5"/>
    <w:rsid w:val="00386D71"/>
    <w:rsid w:val="00391E73"/>
    <w:rsid w:val="00395F98"/>
    <w:rsid w:val="003A4E7A"/>
    <w:rsid w:val="003C2D7E"/>
    <w:rsid w:val="003C5345"/>
    <w:rsid w:val="003E0736"/>
    <w:rsid w:val="003E1076"/>
    <w:rsid w:val="003E30D2"/>
    <w:rsid w:val="003E4C66"/>
    <w:rsid w:val="003E5642"/>
    <w:rsid w:val="003F0954"/>
    <w:rsid w:val="003F35AF"/>
    <w:rsid w:val="003F7729"/>
    <w:rsid w:val="003F7A59"/>
    <w:rsid w:val="00402ADA"/>
    <w:rsid w:val="00412954"/>
    <w:rsid w:val="004147B7"/>
    <w:rsid w:val="0043432F"/>
    <w:rsid w:val="00435550"/>
    <w:rsid w:val="00435E03"/>
    <w:rsid w:val="00441313"/>
    <w:rsid w:val="004420BD"/>
    <w:rsid w:val="004431C4"/>
    <w:rsid w:val="0045418A"/>
    <w:rsid w:val="00466C5D"/>
    <w:rsid w:val="00467756"/>
    <w:rsid w:val="00470471"/>
    <w:rsid w:val="00471258"/>
    <w:rsid w:val="00474B42"/>
    <w:rsid w:val="0047657E"/>
    <w:rsid w:val="00484377"/>
    <w:rsid w:val="00485FF7"/>
    <w:rsid w:val="004871E4"/>
    <w:rsid w:val="0049061A"/>
    <w:rsid w:val="0049267B"/>
    <w:rsid w:val="004965DF"/>
    <w:rsid w:val="004B3CC3"/>
    <w:rsid w:val="004B50EA"/>
    <w:rsid w:val="004B72BB"/>
    <w:rsid w:val="004C15FB"/>
    <w:rsid w:val="004C72D3"/>
    <w:rsid w:val="004D79FF"/>
    <w:rsid w:val="004E0FD9"/>
    <w:rsid w:val="004E6FFF"/>
    <w:rsid w:val="00500F40"/>
    <w:rsid w:val="005013AA"/>
    <w:rsid w:val="00514F2E"/>
    <w:rsid w:val="005237B2"/>
    <w:rsid w:val="00526547"/>
    <w:rsid w:val="00532737"/>
    <w:rsid w:val="00532F07"/>
    <w:rsid w:val="0053699D"/>
    <w:rsid w:val="00537074"/>
    <w:rsid w:val="00550A30"/>
    <w:rsid w:val="00552003"/>
    <w:rsid w:val="00553D70"/>
    <w:rsid w:val="00567644"/>
    <w:rsid w:val="005775F0"/>
    <w:rsid w:val="0058449F"/>
    <w:rsid w:val="0059153D"/>
    <w:rsid w:val="0059685E"/>
    <w:rsid w:val="005A4C61"/>
    <w:rsid w:val="005A622B"/>
    <w:rsid w:val="005A6D20"/>
    <w:rsid w:val="005B34CC"/>
    <w:rsid w:val="005B3826"/>
    <w:rsid w:val="005D1E58"/>
    <w:rsid w:val="005D4751"/>
    <w:rsid w:val="005E31A1"/>
    <w:rsid w:val="005E6665"/>
    <w:rsid w:val="005F3838"/>
    <w:rsid w:val="005F5607"/>
    <w:rsid w:val="005F7F57"/>
    <w:rsid w:val="00606BA2"/>
    <w:rsid w:val="00611B96"/>
    <w:rsid w:val="00612C75"/>
    <w:rsid w:val="006149CF"/>
    <w:rsid w:val="006203AA"/>
    <w:rsid w:val="00633AEB"/>
    <w:rsid w:val="00641A12"/>
    <w:rsid w:val="00653A5A"/>
    <w:rsid w:val="00662770"/>
    <w:rsid w:val="00683170"/>
    <w:rsid w:val="006833D3"/>
    <w:rsid w:val="00685AE4"/>
    <w:rsid w:val="006A03E1"/>
    <w:rsid w:val="006A0E10"/>
    <w:rsid w:val="006A52DC"/>
    <w:rsid w:val="006B6AD7"/>
    <w:rsid w:val="006C2A85"/>
    <w:rsid w:val="006C4D3F"/>
    <w:rsid w:val="006C79E2"/>
    <w:rsid w:val="006D3A9B"/>
    <w:rsid w:val="006D3E4B"/>
    <w:rsid w:val="006D4CBB"/>
    <w:rsid w:val="006E4E33"/>
    <w:rsid w:val="006F074B"/>
    <w:rsid w:val="006F0A22"/>
    <w:rsid w:val="006F6D94"/>
    <w:rsid w:val="0070165A"/>
    <w:rsid w:val="00702E44"/>
    <w:rsid w:val="00721828"/>
    <w:rsid w:val="00722977"/>
    <w:rsid w:val="00722D3F"/>
    <w:rsid w:val="007265D0"/>
    <w:rsid w:val="00734EEB"/>
    <w:rsid w:val="0078019F"/>
    <w:rsid w:val="00785310"/>
    <w:rsid w:val="00787735"/>
    <w:rsid w:val="0079205D"/>
    <w:rsid w:val="007A4992"/>
    <w:rsid w:val="007B35B9"/>
    <w:rsid w:val="007C4FBB"/>
    <w:rsid w:val="007C50F2"/>
    <w:rsid w:val="007E1A52"/>
    <w:rsid w:val="007E55E8"/>
    <w:rsid w:val="007E7785"/>
    <w:rsid w:val="007F1131"/>
    <w:rsid w:val="007F2B6E"/>
    <w:rsid w:val="007F32A3"/>
    <w:rsid w:val="007F498E"/>
    <w:rsid w:val="00802AD6"/>
    <w:rsid w:val="00807AF1"/>
    <w:rsid w:val="0081107D"/>
    <w:rsid w:val="008264C7"/>
    <w:rsid w:val="00832058"/>
    <w:rsid w:val="00833BDC"/>
    <w:rsid w:val="00835C71"/>
    <w:rsid w:val="00836AAB"/>
    <w:rsid w:val="0084029C"/>
    <w:rsid w:val="00844F61"/>
    <w:rsid w:val="00851208"/>
    <w:rsid w:val="0085494A"/>
    <w:rsid w:val="00860DEB"/>
    <w:rsid w:val="00861BA5"/>
    <w:rsid w:val="00865817"/>
    <w:rsid w:val="00866977"/>
    <w:rsid w:val="00873AA5"/>
    <w:rsid w:val="00881035"/>
    <w:rsid w:val="0088237C"/>
    <w:rsid w:val="00891038"/>
    <w:rsid w:val="008A0739"/>
    <w:rsid w:val="008A4E80"/>
    <w:rsid w:val="008A5BA7"/>
    <w:rsid w:val="008B2FF0"/>
    <w:rsid w:val="008B44F7"/>
    <w:rsid w:val="008C0334"/>
    <w:rsid w:val="008C3F43"/>
    <w:rsid w:val="008C5DAE"/>
    <w:rsid w:val="008C71DE"/>
    <w:rsid w:val="008E4493"/>
    <w:rsid w:val="009032E2"/>
    <w:rsid w:val="00904DDC"/>
    <w:rsid w:val="00906588"/>
    <w:rsid w:val="00907067"/>
    <w:rsid w:val="00907B5D"/>
    <w:rsid w:val="0091183A"/>
    <w:rsid w:val="00912FC1"/>
    <w:rsid w:val="00913855"/>
    <w:rsid w:val="0091708B"/>
    <w:rsid w:val="00923ABA"/>
    <w:rsid w:val="00923D55"/>
    <w:rsid w:val="00932529"/>
    <w:rsid w:val="00932835"/>
    <w:rsid w:val="00932E1C"/>
    <w:rsid w:val="00935439"/>
    <w:rsid w:val="00944845"/>
    <w:rsid w:val="00945C3E"/>
    <w:rsid w:val="00950BE4"/>
    <w:rsid w:val="009563AA"/>
    <w:rsid w:val="009566F6"/>
    <w:rsid w:val="0096049A"/>
    <w:rsid w:val="00962CA7"/>
    <w:rsid w:val="00966A4F"/>
    <w:rsid w:val="009707BA"/>
    <w:rsid w:val="00973092"/>
    <w:rsid w:val="009739B3"/>
    <w:rsid w:val="00994B1F"/>
    <w:rsid w:val="009A21C9"/>
    <w:rsid w:val="009B4E2D"/>
    <w:rsid w:val="009C46E6"/>
    <w:rsid w:val="009D0109"/>
    <w:rsid w:val="009D1515"/>
    <w:rsid w:val="009D3F25"/>
    <w:rsid w:val="009E4979"/>
    <w:rsid w:val="009F2302"/>
    <w:rsid w:val="009F2EE5"/>
    <w:rsid w:val="009F3F2D"/>
    <w:rsid w:val="009F4703"/>
    <w:rsid w:val="009F4D6F"/>
    <w:rsid w:val="009F6684"/>
    <w:rsid w:val="009F6B47"/>
    <w:rsid w:val="00A034BD"/>
    <w:rsid w:val="00A10B76"/>
    <w:rsid w:val="00A10C2B"/>
    <w:rsid w:val="00A11131"/>
    <w:rsid w:val="00A113FD"/>
    <w:rsid w:val="00A11CD2"/>
    <w:rsid w:val="00A13ED3"/>
    <w:rsid w:val="00A353AF"/>
    <w:rsid w:val="00A35A8A"/>
    <w:rsid w:val="00A35E19"/>
    <w:rsid w:val="00A371DA"/>
    <w:rsid w:val="00A440F6"/>
    <w:rsid w:val="00A46BA0"/>
    <w:rsid w:val="00A46EE6"/>
    <w:rsid w:val="00A47ABE"/>
    <w:rsid w:val="00A5253D"/>
    <w:rsid w:val="00A5508E"/>
    <w:rsid w:val="00A57B38"/>
    <w:rsid w:val="00A6763B"/>
    <w:rsid w:val="00A710E3"/>
    <w:rsid w:val="00A72176"/>
    <w:rsid w:val="00A77094"/>
    <w:rsid w:val="00A77641"/>
    <w:rsid w:val="00A82EC3"/>
    <w:rsid w:val="00A843F9"/>
    <w:rsid w:val="00A8651E"/>
    <w:rsid w:val="00A97314"/>
    <w:rsid w:val="00AA0010"/>
    <w:rsid w:val="00AA1581"/>
    <w:rsid w:val="00AA7846"/>
    <w:rsid w:val="00AB2D2E"/>
    <w:rsid w:val="00AC096C"/>
    <w:rsid w:val="00AC46F2"/>
    <w:rsid w:val="00AD6CFD"/>
    <w:rsid w:val="00AE1103"/>
    <w:rsid w:val="00AE4C9E"/>
    <w:rsid w:val="00AF0CDE"/>
    <w:rsid w:val="00AF246A"/>
    <w:rsid w:val="00AF4E00"/>
    <w:rsid w:val="00B057B9"/>
    <w:rsid w:val="00B159D9"/>
    <w:rsid w:val="00B209FE"/>
    <w:rsid w:val="00B3747D"/>
    <w:rsid w:val="00B40E10"/>
    <w:rsid w:val="00B43C90"/>
    <w:rsid w:val="00B4570A"/>
    <w:rsid w:val="00B53F8A"/>
    <w:rsid w:val="00B654E1"/>
    <w:rsid w:val="00B662CD"/>
    <w:rsid w:val="00B71F7E"/>
    <w:rsid w:val="00B74BFC"/>
    <w:rsid w:val="00B86B69"/>
    <w:rsid w:val="00B86E82"/>
    <w:rsid w:val="00B93E70"/>
    <w:rsid w:val="00B96D0F"/>
    <w:rsid w:val="00BB237D"/>
    <w:rsid w:val="00BB5039"/>
    <w:rsid w:val="00BC01BC"/>
    <w:rsid w:val="00BC0677"/>
    <w:rsid w:val="00BC4A2E"/>
    <w:rsid w:val="00BC4ACE"/>
    <w:rsid w:val="00BD5135"/>
    <w:rsid w:val="00BE1F12"/>
    <w:rsid w:val="00BE5F89"/>
    <w:rsid w:val="00BE6F73"/>
    <w:rsid w:val="00BF2188"/>
    <w:rsid w:val="00BF254A"/>
    <w:rsid w:val="00BF3403"/>
    <w:rsid w:val="00BF38BA"/>
    <w:rsid w:val="00BF6300"/>
    <w:rsid w:val="00BF6795"/>
    <w:rsid w:val="00C03980"/>
    <w:rsid w:val="00C31526"/>
    <w:rsid w:val="00C34741"/>
    <w:rsid w:val="00C4706E"/>
    <w:rsid w:val="00C53C69"/>
    <w:rsid w:val="00C57B54"/>
    <w:rsid w:val="00C67A1F"/>
    <w:rsid w:val="00C764A3"/>
    <w:rsid w:val="00C829AA"/>
    <w:rsid w:val="00CB09D5"/>
    <w:rsid w:val="00CC156A"/>
    <w:rsid w:val="00CC2013"/>
    <w:rsid w:val="00CC2B8A"/>
    <w:rsid w:val="00CD2B6B"/>
    <w:rsid w:val="00CF6C59"/>
    <w:rsid w:val="00D00699"/>
    <w:rsid w:val="00D021E8"/>
    <w:rsid w:val="00D028D5"/>
    <w:rsid w:val="00D04C07"/>
    <w:rsid w:val="00D06863"/>
    <w:rsid w:val="00D077AE"/>
    <w:rsid w:val="00D16DD1"/>
    <w:rsid w:val="00D227D8"/>
    <w:rsid w:val="00D3428B"/>
    <w:rsid w:val="00D407E6"/>
    <w:rsid w:val="00D430DE"/>
    <w:rsid w:val="00D4573E"/>
    <w:rsid w:val="00D57103"/>
    <w:rsid w:val="00D578DB"/>
    <w:rsid w:val="00D6255A"/>
    <w:rsid w:val="00D64E55"/>
    <w:rsid w:val="00D766BE"/>
    <w:rsid w:val="00D94222"/>
    <w:rsid w:val="00D951ED"/>
    <w:rsid w:val="00D9619D"/>
    <w:rsid w:val="00DA0CBC"/>
    <w:rsid w:val="00DA2DC7"/>
    <w:rsid w:val="00DA3C78"/>
    <w:rsid w:val="00DB1851"/>
    <w:rsid w:val="00DB45C0"/>
    <w:rsid w:val="00DC13AE"/>
    <w:rsid w:val="00DC4561"/>
    <w:rsid w:val="00DC5FF4"/>
    <w:rsid w:val="00DD3303"/>
    <w:rsid w:val="00DD73FF"/>
    <w:rsid w:val="00DE0A9F"/>
    <w:rsid w:val="00DE36B4"/>
    <w:rsid w:val="00DF5923"/>
    <w:rsid w:val="00DF75FE"/>
    <w:rsid w:val="00E00850"/>
    <w:rsid w:val="00E10772"/>
    <w:rsid w:val="00E20751"/>
    <w:rsid w:val="00E34C2C"/>
    <w:rsid w:val="00E4496D"/>
    <w:rsid w:val="00E5144F"/>
    <w:rsid w:val="00E51560"/>
    <w:rsid w:val="00E6242A"/>
    <w:rsid w:val="00E70B81"/>
    <w:rsid w:val="00E72EA4"/>
    <w:rsid w:val="00E835DE"/>
    <w:rsid w:val="00E90D88"/>
    <w:rsid w:val="00EA2222"/>
    <w:rsid w:val="00EA40D6"/>
    <w:rsid w:val="00EB4EC3"/>
    <w:rsid w:val="00EC1FB8"/>
    <w:rsid w:val="00EC3638"/>
    <w:rsid w:val="00ED06C9"/>
    <w:rsid w:val="00EE042E"/>
    <w:rsid w:val="00EE409A"/>
    <w:rsid w:val="00EE69AB"/>
    <w:rsid w:val="00EE7214"/>
    <w:rsid w:val="00EE7F2B"/>
    <w:rsid w:val="00F001C7"/>
    <w:rsid w:val="00F0035D"/>
    <w:rsid w:val="00F05D54"/>
    <w:rsid w:val="00F0721C"/>
    <w:rsid w:val="00F10A65"/>
    <w:rsid w:val="00F1532F"/>
    <w:rsid w:val="00F24755"/>
    <w:rsid w:val="00F259B8"/>
    <w:rsid w:val="00F261DA"/>
    <w:rsid w:val="00F30F64"/>
    <w:rsid w:val="00F4319A"/>
    <w:rsid w:val="00F54EAD"/>
    <w:rsid w:val="00F55003"/>
    <w:rsid w:val="00F56ECF"/>
    <w:rsid w:val="00F80C3E"/>
    <w:rsid w:val="00F81062"/>
    <w:rsid w:val="00F817E7"/>
    <w:rsid w:val="00F822B3"/>
    <w:rsid w:val="00F82E52"/>
    <w:rsid w:val="00FB10FF"/>
    <w:rsid w:val="00FD2912"/>
    <w:rsid w:val="00FD5083"/>
    <w:rsid w:val="00FE313A"/>
    <w:rsid w:val="00FF088D"/>
    <w:rsid w:val="00FF34C2"/>
    <w:rsid w:val="00FF41F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1995"/>
  <w15:docId w15:val="{F81ECBB0-67D2-48FC-A4B1-CFF403C7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7E7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A52"/>
    <w:pPr>
      <w:keepNext/>
      <w:keepLines/>
      <w:spacing w:before="260" w:after="260" w:line="416" w:lineRule="auto"/>
      <w:jc w:val="left"/>
      <w:outlineLvl w:val="1"/>
    </w:pPr>
    <w:rPr>
      <w:rFonts w:ascii="Cambria" w:eastAsia="SimHei" w:hAnsi="Cambria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A52"/>
    <w:rPr>
      <w:rFonts w:ascii="Cambria" w:eastAsia="SimHei" w:hAnsi="Cambria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100</Words>
  <Characters>576</Characters>
  <Application>Microsoft Office Word</Application>
  <DocSecurity>0</DocSecurity>
  <Lines>4</Lines>
  <Paragraphs>1</Paragraphs>
  <ScaleCrop>false</ScaleCrop>
  <Company> 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Yang Xue-Ning</cp:lastModifiedBy>
  <cp:revision>3</cp:revision>
  <cp:lastPrinted>2015-07-07T00:40:00Z</cp:lastPrinted>
  <dcterms:created xsi:type="dcterms:W3CDTF">2015-07-02T11:40:00Z</dcterms:created>
  <dcterms:modified xsi:type="dcterms:W3CDTF">2019-12-03T06:10:00Z</dcterms:modified>
</cp:coreProperties>
</file>